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EC634" w14:textId="77777777" w:rsidR="004248B6" w:rsidRDefault="004248B6" w:rsidP="004248B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US"/>
        </w:rPr>
      </w:pP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Mycoplasmas </w:t>
      </w:r>
      <w:r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br/>
      </w: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*smallest bacteria &gt;&gt;small size and small genome </w:t>
      </w:r>
    </w:p>
    <w:p w14:paraId="6EA5C053" w14:textId="77777777" w:rsidR="004248B6" w:rsidRDefault="004248B6" w:rsidP="004248B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US"/>
        </w:rPr>
      </w:pP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*cell free media =synthetic media </w:t>
      </w:r>
    </w:p>
    <w:p w14:paraId="395D3EE9" w14:textId="77777777" w:rsidR="004248B6" w:rsidRDefault="004248B6" w:rsidP="004248B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US"/>
        </w:rPr>
      </w:pP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*</w:t>
      </w:r>
      <w:proofErr w:type="spellStart"/>
      <w:proofErr w:type="gramStart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M.pneumonia</w:t>
      </w:r>
      <w:proofErr w:type="spellEnd"/>
      <w:proofErr w:type="gramEnd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&gt;&gt;urease negative ,</w:t>
      </w:r>
      <w:proofErr w:type="spellStart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U.urealyticum</w:t>
      </w:r>
      <w:proofErr w:type="spellEnd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&gt;&gt;urease positive </w:t>
      </w:r>
    </w:p>
    <w:p w14:paraId="36705E81" w14:textId="77777777" w:rsidR="004248B6" w:rsidRDefault="004248B6" w:rsidP="004248B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US"/>
        </w:rPr>
      </w:pP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*peroxidase &gt;&gt;free radical (oxidizing </w:t>
      </w:r>
      <w:proofErr w:type="gramStart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agent )</w:t>
      </w:r>
      <w:proofErr w:type="gramEnd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&gt;&gt;&gt;damage the respiratory tract </w:t>
      </w:r>
    </w:p>
    <w:p w14:paraId="0F6F500B" w14:textId="77777777" w:rsidR="004248B6" w:rsidRDefault="004248B6" w:rsidP="004248B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US"/>
        </w:rPr>
      </w:pP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*the species of mycoplasma differ from each other </w:t>
      </w:r>
      <w:proofErr w:type="gramStart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by :</w:t>
      </w:r>
      <w:proofErr w:type="gramEnd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1-their antigen 2-virulane factors 3-position (site of infection ) </w:t>
      </w:r>
    </w:p>
    <w:p w14:paraId="0F319F6A" w14:textId="77777777" w:rsidR="004248B6" w:rsidRDefault="004248B6" w:rsidP="004248B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US"/>
        </w:rPr>
      </w:pP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*mycoplasma may cause hemolytic anemia in severe cases</w:t>
      </w:r>
    </w:p>
    <w:p w14:paraId="6447EA80" w14:textId="339E09B2" w:rsidR="004248B6" w:rsidRDefault="004248B6" w:rsidP="004248B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US"/>
        </w:rPr>
      </w:pP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*mild pneumonia =atypical pneumonia =</w:t>
      </w:r>
      <w:r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walking</w:t>
      </w: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pneumonia </w:t>
      </w:r>
    </w:p>
    <w:p w14:paraId="6641B3E5" w14:textId="77777777" w:rsidR="004248B6" w:rsidRDefault="004248B6" w:rsidP="004248B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US"/>
        </w:rPr>
      </w:pP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*</w:t>
      </w:r>
      <w:r w:rsidRPr="004248B6">
        <w:rPr>
          <w:rFonts w:ascii="Segoe UI" w:eastAsia="Times New Roman" w:hAnsi="Segoe UI" w:cs="Segoe UI"/>
          <w:color w:val="000000"/>
          <w:sz w:val="21"/>
          <w:szCs w:val="21"/>
          <w:rtl/>
          <w:lang w:val="en-US"/>
        </w:rPr>
        <w:t>اكتر بكتيريا بتعمل</w:t>
      </w: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pneumonia </w:t>
      </w:r>
      <w:r w:rsidRPr="004248B6">
        <w:rPr>
          <w:rFonts w:ascii="Segoe UI" w:eastAsia="Times New Roman" w:hAnsi="Segoe UI" w:cs="Segoe UI"/>
          <w:color w:val="000000"/>
          <w:sz w:val="21"/>
          <w:szCs w:val="21"/>
          <w:rtl/>
          <w:lang w:val="en-US"/>
        </w:rPr>
        <w:t>هي</w:t>
      </w: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streptococcus </w:t>
      </w:r>
      <w:proofErr w:type="spellStart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pnemonia</w:t>
      </w:r>
      <w:proofErr w:type="spellEnd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</w:t>
      </w:r>
      <w:r w:rsidRPr="004248B6">
        <w:rPr>
          <w:rFonts w:ascii="Segoe UI" w:eastAsia="Times New Roman" w:hAnsi="Segoe UI" w:cs="Segoe UI"/>
          <w:color w:val="000000"/>
          <w:sz w:val="21"/>
          <w:szCs w:val="21"/>
          <w:rtl/>
          <w:lang w:val="en-US"/>
        </w:rPr>
        <w:t>و</w:t>
      </w: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</w:t>
      </w:r>
      <w:proofErr w:type="spellStart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n</w:t>
      </w:r>
      <w:r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e</w:t>
      </w: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isseria</w:t>
      </w:r>
      <w:proofErr w:type="spellEnd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meningitis (</w:t>
      </w:r>
      <w:r w:rsidRPr="004248B6">
        <w:rPr>
          <w:rFonts w:ascii="Segoe UI" w:eastAsia="Times New Roman" w:hAnsi="Segoe UI" w:cs="Segoe UI"/>
          <w:color w:val="000000"/>
          <w:sz w:val="21"/>
          <w:szCs w:val="21"/>
          <w:rtl/>
          <w:lang w:val="en-US"/>
        </w:rPr>
        <w:t>ال</w:t>
      </w:r>
      <w:proofErr w:type="spellStart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klibsella</w:t>
      </w:r>
      <w:proofErr w:type="spellEnd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</w:t>
      </w:r>
      <w:r w:rsidRPr="004248B6">
        <w:rPr>
          <w:rFonts w:ascii="Segoe UI" w:eastAsia="Times New Roman" w:hAnsi="Segoe UI" w:cs="Segoe UI"/>
          <w:color w:val="000000"/>
          <w:sz w:val="21"/>
          <w:szCs w:val="21"/>
          <w:rtl/>
          <w:lang w:val="en-US"/>
        </w:rPr>
        <w:t>بتعمل</w:t>
      </w: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pneumonia </w:t>
      </w:r>
      <w:r w:rsidRPr="004248B6">
        <w:rPr>
          <w:rFonts w:ascii="Segoe UI" w:eastAsia="Times New Roman" w:hAnsi="Segoe UI" w:cs="Segoe UI"/>
          <w:color w:val="000000"/>
          <w:sz w:val="21"/>
          <w:szCs w:val="21"/>
          <w:rtl/>
          <w:lang w:val="en-US"/>
        </w:rPr>
        <w:t xml:space="preserve">لكن بنسب </w:t>
      </w:r>
      <w:proofErr w:type="gramStart"/>
      <w:r w:rsidRPr="004248B6">
        <w:rPr>
          <w:rFonts w:ascii="Segoe UI" w:eastAsia="Times New Roman" w:hAnsi="Segoe UI" w:cs="Segoe UI"/>
          <w:color w:val="000000"/>
          <w:sz w:val="21"/>
          <w:szCs w:val="21"/>
          <w:rtl/>
          <w:lang w:val="en-US"/>
        </w:rPr>
        <w:t>قليلة</w:t>
      </w: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)</w:t>
      </w:r>
      <w:proofErr w:type="gramEnd"/>
    </w:p>
    <w:p w14:paraId="09035DFB" w14:textId="019F3508" w:rsidR="004248B6" w:rsidRDefault="004248B6" w:rsidP="004248B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US"/>
        </w:rPr>
      </w:pPr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*the infectious dose in respiratory tract is less than in </w:t>
      </w:r>
      <w:proofErr w:type="spellStart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gi</w:t>
      </w:r>
      <w:proofErr w:type="spellEnd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tract &gt;&gt;because of acidity in </w:t>
      </w:r>
      <w:proofErr w:type="spellStart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gi</w:t>
      </w:r>
      <w:proofErr w:type="spellEnd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*remember that </w:t>
      </w:r>
      <w:proofErr w:type="spellStart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>bordetella</w:t>
      </w:r>
      <w:proofErr w:type="spellEnd"/>
      <w:r w:rsidRPr="004248B6">
        <w:rPr>
          <w:rFonts w:ascii="Segoe UI" w:eastAsia="Times New Roman" w:hAnsi="Segoe UI" w:cs="Segoe UI"/>
          <w:color w:val="000000"/>
          <w:sz w:val="21"/>
          <w:szCs w:val="21"/>
          <w:lang w:val="en-US"/>
        </w:rPr>
        <w:t xml:space="preserve"> affects cilia in RS tract and mycoplasma affects cilia too *</w:t>
      </w:r>
    </w:p>
    <w:p w14:paraId="53C22967" w14:textId="5ABB48C8" w:rsidR="004248B6" w:rsidRDefault="004248B6" w:rsidP="004248B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US"/>
        </w:rPr>
      </w:pPr>
    </w:p>
    <w:p w14:paraId="08E032D3" w14:textId="77777777" w:rsidR="004248B6" w:rsidRDefault="004248B6" w:rsidP="004248B6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1F0F0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Legionella </w:t>
      </w:r>
    </w:p>
    <w:p w14:paraId="5709E986" w14:textId="77777777" w:rsidR="004248B6" w:rsidRDefault="004248B6" w:rsidP="004248B6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1F0F0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*living in humidified </w:t>
      </w:r>
      <w:proofErr w:type="spellStart"/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places;air</w:t>
      </w:r>
      <w:proofErr w:type="spellEnd"/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condition </w:t>
      </w:r>
    </w:p>
    <w:p w14:paraId="5AEFC7B1" w14:textId="77777777" w:rsidR="004248B6" w:rsidRDefault="004248B6" w:rsidP="004248B6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1F0F0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*the colony of it is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grayish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in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color</w:t>
      </w:r>
      <w:proofErr w:type="spellEnd"/>
    </w:p>
    <w:p w14:paraId="35C2D645" w14:textId="77777777" w:rsidR="004248B6" w:rsidRDefault="004248B6" w:rsidP="004248B6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1F0F0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*it is fastidious</w:t>
      </w:r>
    </w:p>
    <w:p w14:paraId="185B727F" w14:textId="77777777" w:rsidR="004248B6" w:rsidRDefault="004248B6" w:rsidP="004248B6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1F0F0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*to distinguish between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species ;part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of them are oxidase positive and another are oxidase negative </w:t>
      </w:r>
    </w:p>
    <w:p w14:paraId="5C63C9B5" w14:textId="77777777" w:rsidR="004248B6" w:rsidRDefault="004248B6" w:rsidP="004248B6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1F0F0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*Legionella isn't normal flora </w:t>
      </w:r>
    </w:p>
    <w:p w14:paraId="144B9FAB" w14:textId="77777777" w:rsidR="004248B6" w:rsidRDefault="004248B6" w:rsidP="004248B6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1F0F0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*it uses iron as growth factor and takes it from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hemoglobin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and transferrin </w:t>
      </w:r>
    </w:p>
    <w:p w14:paraId="10C8135B" w14:textId="77777777" w:rsidR="004248B6" w:rsidRDefault="004248B6" w:rsidP="004248B6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1F0F0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*it affects liver by its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toxin </w:t>
      </w: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,so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the liver enzymes may increase in blood </w:t>
      </w:r>
    </w:p>
    <w:p w14:paraId="5DE40954" w14:textId="34392EE0" w:rsidR="004248B6" w:rsidRPr="004248B6" w:rsidRDefault="004248B6" w:rsidP="004248B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US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*doctor said that we can used PCR as a diagnostic test for legionella in RS infection</w:t>
      </w:r>
    </w:p>
    <w:p w14:paraId="742951B7" w14:textId="613909B3" w:rsidR="003E7E93" w:rsidRDefault="004248B6" w:rsidP="004248B6">
      <w:r w:rsidRPr="004248B6">
        <w:rPr>
          <w:rFonts w:ascii="Segoe UI" w:eastAsia="Times New Roman" w:hAnsi="Segoe UI" w:cs="Segoe UI"/>
          <w:color w:val="626262"/>
          <w:sz w:val="21"/>
          <w:szCs w:val="21"/>
          <w:shd w:val="clear" w:color="auto" w:fill="FFFFFF"/>
          <w:lang w:val="en-US"/>
        </w:rPr>
        <w:br/>
      </w:r>
    </w:p>
    <w:sectPr w:rsidR="003E7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B6"/>
    <w:rsid w:val="003E7E93"/>
    <w:rsid w:val="004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2BF6"/>
  <w15:chartTrackingRefBased/>
  <w15:docId w15:val="{86920935-8367-48DA-9D7E-DFF8D0BA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42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Simiel</dc:creator>
  <cp:keywords/>
  <dc:description/>
  <cp:lastModifiedBy>Simiel</cp:lastModifiedBy>
  <cp:revision>1</cp:revision>
  <dcterms:created xsi:type="dcterms:W3CDTF">2019-11-18T16:02:00Z</dcterms:created>
  <dcterms:modified xsi:type="dcterms:W3CDTF">2019-11-18T16:05:00Z</dcterms:modified>
</cp:coreProperties>
</file>